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4B02" w14:textId="44ED9E61" w:rsidR="00877BF4" w:rsidRDefault="00B47B6A" w:rsidP="00B47B6A">
      <w:pPr>
        <w:spacing w:after="0"/>
      </w:pPr>
      <w:r>
        <w:t xml:space="preserve">                                                                </w:t>
      </w:r>
      <w:r w:rsidR="008643B7">
        <w:t xml:space="preserve">     </w:t>
      </w:r>
      <w:r>
        <w:t xml:space="preserve">          St. Mary Parish</w:t>
      </w:r>
    </w:p>
    <w:p w14:paraId="497873A6" w14:textId="2A28230A" w:rsidR="00B47B6A" w:rsidRDefault="00B47B6A" w:rsidP="00B47B6A">
      <w:pPr>
        <w:spacing w:after="0"/>
      </w:pPr>
      <w:r>
        <w:t xml:space="preserve">                                   </w:t>
      </w:r>
      <w:r w:rsidR="003A2B34">
        <w:t xml:space="preserve">                     </w:t>
      </w:r>
      <w:r>
        <w:t xml:space="preserve">  </w:t>
      </w:r>
      <w:r w:rsidR="008643B7">
        <w:t xml:space="preserve">     </w:t>
      </w:r>
      <w:r>
        <w:t xml:space="preserve">       Recreation District No. </w:t>
      </w:r>
      <w:r w:rsidR="003A2B34">
        <w:t>3</w:t>
      </w:r>
    </w:p>
    <w:p w14:paraId="1AAF0D43" w14:textId="29BA0A89" w:rsidR="003A1067" w:rsidRDefault="003A1067" w:rsidP="00B47B6A">
      <w:pPr>
        <w:spacing w:after="0"/>
      </w:pPr>
      <w:r>
        <w:t xml:space="preserve">                                                              </w:t>
      </w:r>
      <w:r w:rsidR="008643B7">
        <w:t xml:space="preserve">     </w:t>
      </w:r>
      <w:r>
        <w:t xml:space="preserve">   </w:t>
      </w:r>
      <w:r w:rsidR="002156A7">
        <w:t xml:space="preserve">     </w:t>
      </w:r>
      <w:r>
        <w:t xml:space="preserve">  1333 Bellevie</w:t>
      </w:r>
      <w:r w:rsidR="002156A7">
        <w:t>w St.</w:t>
      </w:r>
    </w:p>
    <w:p w14:paraId="5CC1DE90" w14:textId="15E4BC06" w:rsidR="002156A7" w:rsidRDefault="002156A7" w:rsidP="00B47B6A">
      <w:pPr>
        <w:spacing w:after="0"/>
      </w:pPr>
      <w:r>
        <w:t xml:space="preserve">                                                                     </w:t>
      </w:r>
      <w:r w:rsidR="008643B7">
        <w:t xml:space="preserve">     </w:t>
      </w:r>
      <w:r>
        <w:t xml:space="preserve">     </w:t>
      </w:r>
      <w:r w:rsidR="0065615E">
        <w:t xml:space="preserve"> </w:t>
      </w:r>
      <w:r>
        <w:t xml:space="preserve">    P.O. Box 635</w:t>
      </w:r>
    </w:p>
    <w:p w14:paraId="36C96674" w14:textId="5280C0FB" w:rsidR="0065615E" w:rsidRDefault="0065615E" w:rsidP="00B47B6A">
      <w:pPr>
        <w:spacing w:after="0"/>
      </w:pPr>
      <w:r>
        <w:t xml:space="preserve">                                                                 </w:t>
      </w:r>
      <w:r w:rsidR="008643B7">
        <w:t xml:space="preserve">     </w:t>
      </w:r>
      <w:r>
        <w:t xml:space="preserve">       Patterson, La. 70392</w:t>
      </w:r>
    </w:p>
    <w:p w14:paraId="7FD75474" w14:textId="20276DCE" w:rsidR="003A2B34" w:rsidRDefault="003A2B34" w:rsidP="00B47B6A">
      <w:pPr>
        <w:spacing w:after="0"/>
      </w:pPr>
      <w:r>
        <w:t xml:space="preserve">                                                           </w:t>
      </w:r>
      <w:r w:rsidR="00E531CC">
        <w:t xml:space="preserve">              </w:t>
      </w:r>
    </w:p>
    <w:p w14:paraId="2326CE36" w14:textId="77777777" w:rsidR="00E531CC" w:rsidRDefault="00E531CC" w:rsidP="00B47B6A">
      <w:pPr>
        <w:spacing w:after="0"/>
      </w:pPr>
    </w:p>
    <w:p w14:paraId="795DB6AD" w14:textId="58779067" w:rsidR="00E531CC" w:rsidRDefault="00E531CC" w:rsidP="00B47B6A">
      <w:pPr>
        <w:spacing w:after="0"/>
      </w:pPr>
      <w:r>
        <w:t xml:space="preserve">                                                               </w:t>
      </w:r>
      <w:r w:rsidR="008643B7">
        <w:t xml:space="preserve">     </w:t>
      </w:r>
      <w:r>
        <w:t xml:space="preserve">       SPECIAL MEETING</w:t>
      </w:r>
    </w:p>
    <w:p w14:paraId="26A5F26E" w14:textId="1AFEBBB6" w:rsidR="007C69C9" w:rsidRDefault="007C69C9" w:rsidP="00B47B6A">
      <w:pPr>
        <w:spacing w:after="0"/>
      </w:pPr>
      <w:r>
        <w:t xml:space="preserve">                                                              </w:t>
      </w:r>
      <w:r w:rsidR="008643B7">
        <w:t xml:space="preserve">     </w:t>
      </w:r>
      <w:r>
        <w:t xml:space="preserve">          August 7, 2023</w:t>
      </w:r>
    </w:p>
    <w:p w14:paraId="1A7BB2BC" w14:textId="77777777" w:rsidR="0050285C" w:rsidRDefault="0050285C" w:rsidP="00B47B6A">
      <w:pPr>
        <w:spacing w:after="0"/>
      </w:pPr>
    </w:p>
    <w:p w14:paraId="260410C8" w14:textId="7FC982E4" w:rsidR="0050285C" w:rsidRDefault="0050285C" w:rsidP="00B47B6A">
      <w:pPr>
        <w:spacing w:after="0"/>
      </w:pPr>
      <w:r>
        <w:t>Present:</w:t>
      </w:r>
      <w:r w:rsidR="00992A43">
        <w:t xml:space="preserve"> </w:t>
      </w:r>
      <w:r>
        <w:t>Brian Head</w:t>
      </w:r>
      <w:r w:rsidR="00F12FFA">
        <w:t>-Chairman</w:t>
      </w:r>
      <w:r w:rsidR="00992A43">
        <w:t>, Board members</w:t>
      </w:r>
      <w:r w:rsidR="007E6A51">
        <w:t xml:space="preserve">-Lane Boudreaux, Javon Charles, </w:t>
      </w:r>
      <w:r w:rsidR="002F1717">
        <w:t>Eddie Gay,</w:t>
      </w:r>
    </w:p>
    <w:p w14:paraId="15AF3F9E" w14:textId="1CCFE9CE" w:rsidR="002F1717" w:rsidRDefault="002F1717" w:rsidP="00B47B6A">
      <w:pPr>
        <w:spacing w:after="0"/>
      </w:pPr>
      <w:r>
        <w:t>Calvin Johnson and Rachel Kidder</w:t>
      </w:r>
    </w:p>
    <w:p w14:paraId="75F620E8" w14:textId="77777777" w:rsidR="00C11EFA" w:rsidRDefault="00C11EFA" w:rsidP="00B47B6A">
      <w:pPr>
        <w:spacing w:after="0"/>
      </w:pPr>
    </w:p>
    <w:p w14:paraId="4329608F" w14:textId="470F28DE" w:rsidR="00C11EFA" w:rsidRDefault="00C11EFA" w:rsidP="00B47B6A">
      <w:pPr>
        <w:spacing w:after="0"/>
      </w:pPr>
      <w:r>
        <w:t>Absent: Dr. Jeffrey Fitter</w:t>
      </w:r>
    </w:p>
    <w:p w14:paraId="25BA66FB" w14:textId="77777777" w:rsidR="00C11EFA" w:rsidRDefault="00C11EFA" w:rsidP="00B47B6A">
      <w:pPr>
        <w:spacing w:after="0"/>
      </w:pPr>
    </w:p>
    <w:p w14:paraId="7C4743BB" w14:textId="6B61D61A" w:rsidR="00F95FA2" w:rsidRDefault="00F95FA2" w:rsidP="00B47B6A">
      <w:pPr>
        <w:spacing w:after="0"/>
      </w:pPr>
      <w:r>
        <w:t>Sec-Treas: Monica Lestage</w:t>
      </w:r>
    </w:p>
    <w:p w14:paraId="25CE37CC" w14:textId="77777777" w:rsidR="00F95FA2" w:rsidRDefault="00F95FA2" w:rsidP="00B47B6A">
      <w:pPr>
        <w:spacing w:after="0"/>
      </w:pPr>
    </w:p>
    <w:p w14:paraId="5F01D09E" w14:textId="18CC8CB4" w:rsidR="00F95FA2" w:rsidRDefault="00CD3EAE" w:rsidP="00B47B6A">
      <w:pPr>
        <w:spacing w:after="0"/>
      </w:pPr>
      <w:r>
        <w:t>Manager: Mark Richard</w:t>
      </w:r>
    </w:p>
    <w:p w14:paraId="4EDE5E3F" w14:textId="77777777" w:rsidR="00CD3EAE" w:rsidRDefault="00CD3EAE" w:rsidP="00B47B6A">
      <w:pPr>
        <w:spacing w:after="0"/>
      </w:pPr>
    </w:p>
    <w:p w14:paraId="7D40C9F6" w14:textId="515F783C" w:rsidR="00CD3EAE" w:rsidRDefault="00D7608F" w:rsidP="00B47B6A">
      <w:pPr>
        <w:spacing w:after="0"/>
      </w:pPr>
      <w:r>
        <w:t>Guests: Jackie Romero</w:t>
      </w:r>
      <w:r w:rsidR="00372323">
        <w:t>-office manager, Gwen Hidalgo</w:t>
      </w:r>
      <w:r w:rsidR="000721B2">
        <w:t xml:space="preserve">-Dist. 10, Councilman at </w:t>
      </w:r>
      <w:r w:rsidR="00FF1B28">
        <w:t>Large</w:t>
      </w:r>
    </w:p>
    <w:p w14:paraId="1A65B10A" w14:textId="77777777" w:rsidR="00FF1B28" w:rsidRDefault="00FF1B28" w:rsidP="00B47B6A">
      <w:pPr>
        <w:spacing w:after="0"/>
      </w:pPr>
    </w:p>
    <w:p w14:paraId="6A68A134" w14:textId="77777777" w:rsidR="00B716EB" w:rsidRDefault="004E16E4" w:rsidP="00B47B6A">
      <w:pPr>
        <w:spacing w:after="0"/>
      </w:pPr>
      <w:r>
        <w:t>The meeting was called to order</w:t>
      </w:r>
      <w:r w:rsidR="009252F6">
        <w:t xml:space="preserve">. </w:t>
      </w:r>
    </w:p>
    <w:p w14:paraId="6EFAB276" w14:textId="77777777" w:rsidR="00B716EB" w:rsidRDefault="00B716EB" w:rsidP="00B47B6A">
      <w:pPr>
        <w:spacing w:after="0"/>
      </w:pPr>
    </w:p>
    <w:p w14:paraId="6B5B5549" w14:textId="49CA2134" w:rsidR="00FF1B28" w:rsidRDefault="009252F6" w:rsidP="00B47B6A">
      <w:pPr>
        <w:spacing w:after="0"/>
      </w:pPr>
      <w:r>
        <w:t>All stood for the pledge of allegiance.</w:t>
      </w:r>
    </w:p>
    <w:p w14:paraId="074CB1DD" w14:textId="77777777" w:rsidR="00B716EB" w:rsidRDefault="00B716EB" w:rsidP="00B47B6A">
      <w:pPr>
        <w:spacing w:after="0"/>
      </w:pPr>
    </w:p>
    <w:p w14:paraId="2E4EEC51" w14:textId="3B4F25BF" w:rsidR="00B716EB" w:rsidRDefault="00B716EB" w:rsidP="00B47B6A">
      <w:pPr>
        <w:spacing w:after="0"/>
      </w:pPr>
      <w:r>
        <w:t>Guests were welcomed.</w:t>
      </w:r>
    </w:p>
    <w:p w14:paraId="091E2E70" w14:textId="77777777" w:rsidR="00B716EB" w:rsidRDefault="00B716EB" w:rsidP="00B47B6A">
      <w:pPr>
        <w:spacing w:after="0"/>
      </w:pPr>
    </w:p>
    <w:p w14:paraId="4234C14B" w14:textId="24356075" w:rsidR="00FA20BF" w:rsidRDefault="00B6529F" w:rsidP="00B47B6A">
      <w:pPr>
        <w:spacing w:after="0"/>
      </w:pPr>
      <w:r>
        <w:t xml:space="preserve">The agenda was expanded to </w:t>
      </w:r>
      <w:r w:rsidR="009444E8">
        <w:t xml:space="preserve">enter into executive session to </w:t>
      </w:r>
      <w:r>
        <w:t>discuss an employee situation</w:t>
      </w:r>
      <w:r w:rsidR="00C32547">
        <w:t xml:space="preserve">, by motion from Lane Boudreaux. </w:t>
      </w:r>
      <w:r w:rsidR="00FA0E32">
        <w:t>Javon Charles offered a second. With all in favor, motion passed. Everyone</w:t>
      </w:r>
      <w:r w:rsidR="005300BA">
        <w:t xml:space="preserve"> except board members exited the meeting.</w:t>
      </w:r>
      <w:r w:rsidR="003F5A59">
        <w:t xml:space="preserve"> After discussion, all returned to the meeting. Motion to leave executive</w:t>
      </w:r>
      <w:r w:rsidR="00FA20BF">
        <w:t xml:space="preserve"> session was offered by</w:t>
      </w:r>
      <w:r w:rsidR="00364B22">
        <w:t xml:space="preserve"> </w:t>
      </w:r>
      <w:r w:rsidR="00FA20BF">
        <w:t>Javon Charles. W</w:t>
      </w:r>
      <w:r w:rsidR="00777A79">
        <w:t>ith Eddie Gay offering a second, and all in favor</w:t>
      </w:r>
      <w:r w:rsidR="004E283F">
        <w:t>, motion carried.</w:t>
      </w:r>
    </w:p>
    <w:p w14:paraId="54BA5BBB" w14:textId="77777777" w:rsidR="004E283F" w:rsidRDefault="004E283F" w:rsidP="00B47B6A">
      <w:pPr>
        <w:spacing w:after="0"/>
      </w:pPr>
    </w:p>
    <w:p w14:paraId="1CD72DC9" w14:textId="3700175A" w:rsidR="001B0E87" w:rsidRDefault="004E283F" w:rsidP="00B47B6A">
      <w:pPr>
        <w:spacing w:after="0"/>
      </w:pPr>
      <w:r>
        <w:t xml:space="preserve">Motion was made to return to </w:t>
      </w:r>
      <w:r w:rsidR="00AC3279">
        <w:t>special meeting</w:t>
      </w:r>
      <w:r w:rsidR="00FA6772">
        <w:t xml:space="preserve"> status</w:t>
      </w:r>
      <w:r w:rsidR="00AC3279">
        <w:t xml:space="preserve"> by motion from Javon Charles. With a second from Eddie Gay</w:t>
      </w:r>
      <w:r w:rsidR="009444E8">
        <w:t>, and all in favor, motion carried.</w:t>
      </w:r>
      <w:r w:rsidR="009E42CD">
        <w:t xml:space="preserve"> The purpose of the meeting was to discuss hiring an office</w:t>
      </w:r>
      <w:r w:rsidR="00B16843">
        <w:t xml:space="preserve"> manager.</w:t>
      </w:r>
      <w:r w:rsidR="0074783D">
        <w:t xml:space="preserve"> </w:t>
      </w:r>
      <w:r w:rsidR="00B42BB5">
        <w:t>Javon Charles</w:t>
      </w:r>
      <w:r w:rsidR="0093014F">
        <w:t xml:space="preserve"> stated that he had gone through the original </w:t>
      </w:r>
      <w:r w:rsidR="00D218B3">
        <w:t>applications and in his opinion, found 17</w:t>
      </w:r>
      <w:r w:rsidR="0074783D">
        <w:t xml:space="preserve"> </w:t>
      </w:r>
      <w:r w:rsidR="001B0D1D">
        <w:t>experienced applicants</w:t>
      </w:r>
      <w:r w:rsidR="00A3176B">
        <w:t>,</w:t>
      </w:r>
      <w:r w:rsidR="001B0D1D">
        <w:t xml:space="preserve"> </w:t>
      </w:r>
      <w:r w:rsidR="00BD60DE">
        <w:t>f</w:t>
      </w:r>
      <w:r w:rsidR="001B0D1D">
        <w:t>ive with</w:t>
      </w:r>
      <w:r w:rsidR="00B849DD">
        <w:t xml:space="preserve"> </w:t>
      </w:r>
      <w:r w:rsidR="004A54EF">
        <w:t>bachelor’s</w:t>
      </w:r>
      <w:r w:rsidR="00B849DD">
        <w:t xml:space="preserve"> degrees and one with an associate</w:t>
      </w:r>
      <w:r w:rsidR="004A54EF">
        <w:t>’</w:t>
      </w:r>
      <w:r w:rsidR="00B849DD">
        <w:t>s degree in accounting.</w:t>
      </w:r>
      <w:r w:rsidR="0074783D">
        <w:t xml:space="preserve"> </w:t>
      </w:r>
      <w:r w:rsidR="004A54EF">
        <w:t xml:space="preserve">He wanted to know why </w:t>
      </w:r>
      <w:r w:rsidR="000F0C4D">
        <w:t xml:space="preserve">the Guillotte application stood out, above others. </w:t>
      </w:r>
      <w:r w:rsidR="001E4FBE">
        <w:t>Mark Richard, manager, said</w:t>
      </w:r>
      <w:r w:rsidR="0074783D">
        <w:t xml:space="preserve"> </w:t>
      </w:r>
      <w:r w:rsidR="00512D38">
        <w:t>a</w:t>
      </w:r>
      <w:r w:rsidR="001E4FBE">
        <w:t>fter interviewing</w:t>
      </w:r>
      <w:r w:rsidR="00512D38">
        <w:t xml:space="preserve"> her, that she was the </w:t>
      </w:r>
      <w:r w:rsidR="00997373">
        <w:t>best fit for the position</w:t>
      </w:r>
      <w:r w:rsidR="00F50A26">
        <w:t>. Brian Head</w:t>
      </w:r>
      <w:r w:rsidR="00A87F3E">
        <w:t xml:space="preserve"> stated that the three applicants, that actually showed up, were asked the </w:t>
      </w:r>
      <w:r w:rsidR="00A43F5F">
        <w:t>same questions. Angie Guillotte</w:t>
      </w:r>
      <w:r w:rsidR="00784F94">
        <w:t xml:space="preserve"> was experienced</w:t>
      </w:r>
      <w:r w:rsidR="0074783D">
        <w:t xml:space="preserve"> </w:t>
      </w:r>
      <w:r w:rsidR="00784F94">
        <w:t>in payroll, insurance, taxes</w:t>
      </w:r>
      <w:r w:rsidR="003E7216">
        <w:t>, even the website</w:t>
      </w:r>
      <w:r w:rsidR="00557889">
        <w:t xml:space="preserve">. Mr. Calvin said he had sat in on two of the interviews </w:t>
      </w:r>
      <w:r w:rsidR="00D107E3">
        <w:t>and</w:t>
      </w:r>
      <w:r w:rsidR="0074783D">
        <w:t xml:space="preserve"> </w:t>
      </w:r>
      <w:r w:rsidR="00D107E3">
        <w:t>she was by far</w:t>
      </w:r>
      <w:r w:rsidR="0088392B">
        <w:t xml:space="preserve">, the most qualified. </w:t>
      </w:r>
      <w:r w:rsidR="00AE7D01">
        <w:t xml:space="preserve">Javon said he would stand by the board’s decision and offer </w:t>
      </w:r>
      <w:r w:rsidR="003B41A7">
        <w:t>any help and support needed.</w:t>
      </w:r>
      <w:r w:rsidR="006746D9">
        <w:t xml:space="preserve"> He still felt that more interviews should have been done</w:t>
      </w:r>
      <w:r w:rsidR="003A7745">
        <w:t xml:space="preserve">. Mr. Head said that </w:t>
      </w:r>
      <w:r w:rsidR="00350543">
        <w:t>we appreciate your concern but the experience</w:t>
      </w:r>
      <w:r w:rsidR="008F6765">
        <w:t xml:space="preserve"> of this applicant was so apparent, it was futile </w:t>
      </w:r>
      <w:r w:rsidR="008F6765">
        <w:lastRenderedPageBreak/>
        <w:t>to continue</w:t>
      </w:r>
      <w:r w:rsidR="0074783D">
        <w:t xml:space="preserve"> </w:t>
      </w:r>
      <w:r w:rsidR="008F6765">
        <w:t>interviewing</w:t>
      </w:r>
      <w:r w:rsidR="00181C21">
        <w:t>. The manager made his choice and the board should support his choice</w:t>
      </w:r>
      <w:r w:rsidR="00306E21">
        <w:t xml:space="preserve">. Councilwoman Hidalgo asked if </w:t>
      </w:r>
      <w:r w:rsidR="00A24DFC">
        <w:t>degreed people would even work for the budgeted amount?</w:t>
      </w:r>
      <w:r w:rsidR="00BB57ED">
        <w:t xml:space="preserve"> Lane Boudreaux made the</w:t>
      </w:r>
      <w:r w:rsidR="00E5563F">
        <w:t xml:space="preserve"> </w:t>
      </w:r>
      <w:r w:rsidR="00BB57ED">
        <w:t xml:space="preserve">motion to accept Mark’s recommendation to hire </w:t>
      </w:r>
      <w:r w:rsidR="002F319B">
        <w:t>Angie Guillotte. With a second from Rachel Kidder and</w:t>
      </w:r>
      <w:r w:rsidR="00BF459E">
        <w:t xml:space="preserve"> </w:t>
      </w:r>
      <w:r w:rsidR="001B0E87">
        <w:t>all in favor, with the exception of Mr. Charles in opposition</w:t>
      </w:r>
      <w:r w:rsidR="00220FD6">
        <w:t>, motion passed.</w:t>
      </w:r>
    </w:p>
    <w:p w14:paraId="3C7F3C2C" w14:textId="77777777" w:rsidR="00220FD6" w:rsidRDefault="00220FD6" w:rsidP="00B47B6A">
      <w:pPr>
        <w:spacing w:after="0"/>
      </w:pPr>
    </w:p>
    <w:p w14:paraId="052690FF" w14:textId="58D297AB" w:rsidR="00220FD6" w:rsidRDefault="00220FD6" w:rsidP="00B47B6A">
      <w:pPr>
        <w:spacing w:after="0"/>
      </w:pPr>
      <w:r>
        <w:t>There being no other business to come before the board</w:t>
      </w:r>
      <w:r w:rsidR="00BA6581">
        <w:t>, motion to adjourn was made by Javon Charles, seconded by Calvin Johnson</w:t>
      </w:r>
      <w:r w:rsidR="00AD169B">
        <w:t>. With all in favor, motion passed.</w:t>
      </w:r>
    </w:p>
    <w:p w14:paraId="0E2330F9" w14:textId="77777777" w:rsidR="00AD169B" w:rsidRDefault="00AD169B" w:rsidP="00B47B6A">
      <w:pPr>
        <w:spacing w:after="0"/>
      </w:pPr>
    </w:p>
    <w:p w14:paraId="4E6B17A6" w14:textId="4AEDAB24" w:rsidR="00AD169B" w:rsidRDefault="00177ABB" w:rsidP="00B47B6A">
      <w:pPr>
        <w:spacing w:after="0"/>
      </w:pPr>
      <w:r>
        <w:t>(s) Brian Head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(s) Monica Lestage</w:t>
      </w:r>
    </w:p>
    <w:p w14:paraId="5D647340" w14:textId="04D4928D" w:rsidR="00AD169B" w:rsidRDefault="00AD169B" w:rsidP="00B47B6A">
      <w:pPr>
        <w:spacing w:after="0"/>
      </w:pPr>
      <w:r>
        <w:t>______________________________                                             ______________________________</w:t>
      </w:r>
    </w:p>
    <w:p w14:paraId="7E984753" w14:textId="5B641650" w:rsidR="00AD169B" w:rsidRDefault="00AD169B" w:rsidP="00B47B6A">
      <w:pPr>
        <w:spacing w:after="0"/>
      </w:pPr>
      <w:r>
        <w:t>Brian Head-Chairman                                                                         Monica Lestage-Secretary</w:t>
      </w:r>
    </w:p>
    <w:p w14:paraId="547C2431" w14:textId="77777777" w:rsidR="00BB57ED" w:rsidRDefault="00BB57ED" w:rsidP="00B47B6A">
      <w:pPr>
        <w:spacing w:after="0"/>
      </w:pPr>
    </w:p>
    <w:p w14:paraId="491832E3" w14:textId="77777777" w:rsidR="00BB57ED" w:rsidRDefault="00BB57ED" w:rsidP="00B47B6A">
      <w:pPr>
        <w:spacing w:after="0"/>
      </w:pPr>
    </w:p>
    <w:sectPr w:rsidR="00BB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28"/>
    <w:rsid w:val="000721B2"/>
    <w:rsid w:val="000F0C4D"/>
    <w:rsid w:val="00177ABB"/>
    <w:rsid w:val="00181C21"/>
    <w:rsid w:val="001B0D1D"/>
    <w:rsid w:val="001B0E87"/>
    <w:rsid w:val="001E4FBE"/>
    <w:rsid w:val="002156A7"/>
    <w:rsid w:val="00220FD6"/>
    <w:rsid w:val="002E7D87"/>
    <w:rsid w:val="002F1717"/>
    <w:rsid w:val="002F319B"/>
    <w:rsid w:val="00306E21"/>
    <w:rsid w:val="00350543"/>
    <w:rsid w:val="00364B22"/>
    <w:rsid w:val="00372323"/>
    <w:rsid w:val="003A1067"/>
    <w:rsid w:val="003A2B34"/>
    <w:rsid w:val="003A7745"/>
    <w:rsid w:val="003B41A7"/>
    <w:rsid w:val="003E7216"/>
    <w:rsid w:val="003F5A59"/>
    <w:rsid w:val="004A54EF"/>
    <w:rsid w:val="004D13B2"/>
    <w:rsid w:val="004E16E4"/>
    <w:rsid w:val="004E283F"/>
    <w:rsid w:val="0050285C"/>
    <w:rsid w:val="00512D38"/>
    <w:rsid w:val="005300BA"/>
    <w:rsid w:val="00557889"/>
    <w:rsid w:val="00595F76"/>
    <w:rsid w:val="0065615E"/>
    <w:rsid w:val="006746D9"/>
    <w:rsid w:val="006B7ACA"/>
    <w:rsid w:val="0074783D"/>
    <w:rsid w:val="00777A79"/>
    <w:rsid w:val="00784F94"/>
    <w:rsid w:val="007C69C9"/>
    <w:rsid w:val="007E6A51"/>
    <w:rsid w:val="008643B7"/>
    <w:rsid w:val="00877BF4"/>
    <w:rsid w:val="0088392B"/>
    <w:rsid w:val="008B7C63"/>
    <w:rsid w:val="008D4528"/>
    <w:rsid w:val="008F6765"/>
    <w:rsid w:val="009252F6"/>
    <w:rsid w:val="0093014F"/>
    <w:rsid w:val="009444E8"/>
    <w:rsid w:val="00992A43"/>
    <w:rsid w:val="00997373"/>
    <w:rsid w:val="009E42CD"/>
    <w:rsid w:val="00A24DFC"/>
    <w:rsid w:val="00A3176B"/>
    <w:rsid w:val="00A43F5F"/>
    <w:rsid w:val="00A87F3E"/>
    <w:rsid w:val="00AB7470"/>
    <w:rsid w:val="00AC3279"/>
    <w:rsid w:val="00AD169B"/>
    <w:rsid w:val="00AE7D01"/>
    <w:rsid w:val="00B16843"/>
    <w:rsid w:val="00B42BB5"/>
    <w:rsid w:val="00B47B6A"/>
    <w:rsid w:val="00B6529F"/>
    <w:rsid w:val="00B716EB"/>
    <w:rsid w:val="00B849DD"/>
    <w:rsid w:val="00BA6581"/>
    <w:rsid w:val="00BB57ED"/>
    <w:rsid w:val="00BD60DE"/>
    <w:rsid w:val="00BF459E"/>
    <w:rsid w:val="00C11EFA"/>
    <w:rsid w:val="00C32547"/>
    <w:rsid w:val="00CD3EAE"/>
    <w:rsid w:val="00D107E3"/>
    <w:rsid w:val="00D218B3"/>
    <w:rsid w:val="00D7608F"/>
    <w:rsid w:val="00E531CC"/>
    <w:rsid w:val="00E5563F"/>
    <w:rsid w:val="00ED17A6"/>
    <w:rsid w:val="00F12FFA"/>
    <w:rsid w:val="00F50A26"/>
    <w:rsid w:val="00F95FA2"/>
    <w:rsid w:val="00FA0E32"/>
    <w:rsid w:val="00FA20BF"/>
    <w:rsid w:val="00FA6772"/>
    <w:rsid w:val="00FE6DCA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FBA9"/>
  <w15:chartTrackingRefBased/>
  <w15:docId w15:val="{EB48D47F-3F6B-4D0B-93BF-84A730E4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lestagemonica@yahoo.com</dc:creator>
  <cp:keywords/>
  <dc:description/>
  <cp:lastModifiedBy>angie@bayouvistarec.com</cp:lastModifiedBy>
  <cp:revision>3</cp:revision>
  <cp:lastPrinted>2023-08-10T14:34:00Z</cp:lastPrinted>
  <dcterms:created xsi:type="dcterms:W3CDTF">2023-08-10T14:35:00Z</dcterms:created>
  <dcterms:modified xsi:type="dcterms:W3CDTF">2023-08-29T14:34:00Z</dcterms:modified>
</cp:coreProperties>
</file>