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5C1E" w14:textId="68271AC9" w:rsidR="00DE28DC" w:rsidRDefault="008247CA" w:rsidP="00F31772">
      <w:pPr>
        <w:spacing w:after="0"/>
      </w:pPr>
      <w:r>
        <w:t xml:space="preserve">                                                    </w:t>
      </w:r>
      <w:r w:rsidR="00F31772">
        <w:t xml:space="preserve"> </w:t>
      </w:r>
      <w:r>
        <w:t xml:space="preserve">       ST. MARY PARISH RECREATION DIST. 3 </w:t>
      </w:r>
    </w:p>
    <w:p w14:paraId="2196DA51" w14:textId="17756BB1" w:rsidR="00F31772" w:rsidRDefault="00F31772" w:rsidP="00F31772">
      <w:pPr>
        <w:spacing w:after="0"/>
      </w:pPr>
      <w:r>
        <w:t xml:space="preserve">                                                                            1333 BELLEVIEW ST.</w:t>
      </w:r>
    </w:p>
    <w:p w14:paraId="0EB11F4C" w14:textId="61386DBC" w:rsidR="00F31772" w:rsidRDefault="00F31772" w:rsidP="00F31772">
      <w:pPr>
        <w:spacing w:after="0"/>
      </w:pPr>
      <w:r>
        <w:t xml:space="preserve">                                                                        BAYOU VISTA, LA. 70380</w:t>
      </w:r>
    </w:p>
    <w:p w14:paraId="4CD6B29E" w14:textId="0F0E1C13" w:rsidR="00F31772" w:rsidRDefault="00F31772" w:rsidP="00F31772">
      <w:pPr>
        <w:spacing w:after="0"/>
      </w:pPr>
      <w:r>
        <w:t xml:space="preserve">                                                                                  985-395-6552</w:t>
      </w:r>
    </w:p>
    <w:p w14:paraId="027356C2" w14:textId="1DD40394" w:rsidR="004A1E77" w:rsidRDefault="004A1E77" w:rsidP="00F31772">
      <w:pPr>
        <w:spacing w:after="0"/>
      </w:pPr>
    </w:p>
    <w:p w14:paraId="699A19F6" w14:textId="212D87B5" w:rsidR="004A1E77" w:rsidRDefault="004A1E77" w:rsidP="00F31772">
      <w:pPr>
        <w:spacing w:after="0"/>
      </w:pPr>
      <w:r>
        <w:t xml:space="preserve">                                                               </w:t>
      </w:r>
      <w:r w:rsidR="003F760C">
        <w:t xml:space="preserve"> </w:t>
      </w:r>
      <w:r>
        <w:t xml:space="preserve">       </w:t>
      </w:r>
      <w:r w:rsidR="00C9603D">
        <w:t>NOVEMBER</w:t>
      </w:r>
      <w:r>
        <w:t xml:space="preserve"> 20</w:t>
      </w:r>
      <w:r w:rsidR="00F546FE">
        <w:t>2</w:t>
      </w:r>
      <w:r w:rsidR="003F760C">
        <w:t>3</w:t>
      </w:r>
      <w:r>
        <w:t xml:space="preserve"> AGENDA</w:t>
      </w:r>
    </w:p>
    <w:p w14:paraId="6E634554" w14:textId="71678745" w:rsidR="004A1E77" w:rsidRDefault="004A1E77" w:rsidP="00F31772">
      <w:pPr>
        <w:spacing w:after="0"/>
      </w:pPr>
    </w:p>
    <w:p w14:paraId="2BBD67AA" w14:textId="38AA33E6" w:rsidR="004A1E77" w:rsidRDefault="004A1E77" w:rsidP="00F31772">
      <w:pPr>
        <w:spacing w:after="0"/>
      </w:pPr>
      <w:r>
        <w:t xml:space="preserve">MEETING DATE: MONDAY, </w:t>
      </w:r>
      <w:r w:rsidR="00C9603D">
        <w:t>NOVEMBER</w:t>
      </w:r>
      <w:r w:rsidR="003F760C">
        <w:t xml:space="preserve"> 2</w:t>
      </w:r>
      <w:r w:rsidR="00DB4882">
        <w:t>7</w:t>
      </w:r>
      <w:r w:rsidR="003F760C">
        <w:t>, 2023</w:t>
      </w:r>
    </w:p>
    <w:p w14:paraId="0793EE16" w14:textId="54726CEB" w:rsidR="004A1E77" w:rsidRDefault="004A1E77" w:rsidP="00F31772">
      <w:pPr>
        <w:spacing w:after="0"/>
      </w:pPr>
      <w:r>
        <w:t>TIME: 5:30 P.M.</w:t>
      </w:r>
    </w:p>
    <w:p w14:paraId="3B244D51" w14:textId="6E2E00DB" w:rsidR="004A1E77" w:rsidRDefault="004A1E77" w:rsidP="00F31772">
      <w:pPr>
        <w:spacing w:after="0"/>
      </w:pPr>
      <w:r>
        <w:t>PLACE OF MEETING: BAYOU VISTA COMMUNITY CENTER (MEETING ROOM)</w:t>
      </w:r>
    </w:p>
    <w:p w14:paraId="78D5317E" w14:textId="60D5077D" w:rsidR="004A1E77" w:rsidRDefault="004A1E77" w:rsidP="004A1E77">
      <w:pPr>
        <w:tabs>
          <w:tab w:val="left" w:pos="6240"/>
        </w:tabs>
        <w:spacing w:after="0"/>
      </w:pPr>
      <w:r>
        <w:t xml:space="preserve">                                      1333 B</w:t>
      </w:r>
      <w:r w:rsidR="000F0DA9">
        <w:t>ELLEVIEW ST., BAYOU VISTA, LA., 70380</w:t>
      </w:r>
      <w:r>
        <w:tab/>
        <w:t xml:space="preserve">                                        </w:t>
      </w:r>
    </w:p>
    <w:p w14:paraId="14379693" w14:textId="76486BFF" w:rsidR="004A1E77" w:rsidRDefault="004A1E77" w:rsidP="00F31772">
      <w:pPr>
        <w:spacing w:after="0"/>
      </w:pPr>
      <w:r>
        <w:t xml:space="preserve">DATE POSTED: </w:t>
      </w:r>
      <w:r w:rsidR="00A20E09">
        <w:t>WEDNESDAY</w:t>
      </w:r>
      <w:r w:rsidR="000F0DA9">
        <w:t xml:space="preserve">, </w:t>
      </w:r>
      <w:r w:rsidR="00CD3979">
        <w:t>NOVEMBER</w:t>
      </w:r>
      <w:r w:rsidR="003F760C">
        <w:t xml:space="preserve"> </w:t>
      </w:r>
      <w:r w:rsidR="00CD3979">
        <w:t>2</w:t>
      </w:r>
      <w:r w:rsidR="00A20E09">
        <w:t>2</w:t>
      </w:r>
      <w:r w:rsidR="003F760C">
        <w:t>, 2023</w:t>
      </w:r>
      <w:r w:rsidR="000F0DA9">
        <w:t xml:space="preserve"> @ 12:00 P.M.</w:t>
      </w:r>
    </w:p>
    <w:p w14:paraId="69A4B722" w14:textId="6F1288FD" w:rsidR="004A1E77" w:rsidRDefault="004A1E77" w:rsidP="00F31772">
      <w:pPr>
        <w:spacing w:after="0"/>
      </w:pPr>
    </w:p>
    <w:p w14:paraId="79D5C0A7" w14:textId="6F9E3937" w:rsidR="004A1E77" w:rsidRDefault="004A1E77" w:rsidP="00F31772">
      <w:pPr>
        <w:spacing w:after="0"/>
      </w:pPr>
      <w:r>
        <w:t xml:space="preserve">AGENDA: </w:t>
      </w:r>
    </w:p>
    <w:p w14:paraId="2405F0C9" w14:textId="48DC264C" w:rsidR="000F0DA9" w:rsidRDefault="000F0DA9" w:rsidP="00F31772">
      <w:pPr>
        <w:spacing w:after="0"/>
      </w:pPr>
      <w:r>
        <w:t>CALL TO ORDER</w:t>
      </w:r>
    </w:p>
    <w:p w14:paraId="3B97E485" w14:textId="0D96A1D2" w:rsidR="009F051A" w:rsidRDefault="009F051A" w:rsidP="00F31772">
      <w:pPr>
        <w:spacing w:after="0"/>
      </w:pPr>
      <w:r>
        <w:t>ROLL CALL</w:t>
      </w:r>
    </w:p>
    <w:p w14:paraId="40B5FAE4" w14:textId="4AB72AAD" w:rsidR="000F0DA9" w:rsidRDefault="000F0DA9" w:rsidP="00F31772">
      <w:pPr>
        <w:spacing w:after="0"/>
      </w:pPr>
      <w:r>
        <w:t>PLEDGE OF ALLEGIANCE</w:t>
      </w:r>
    </w:p>
    <w:p w14:paraId="6FECFE1F" w14:textId="370E203A" w:rsidR="000F0DA9" w:rsidRDefault="000F0DA9" w:rsidP="00F31772">
      <w:pPr>
        <w:spacing w:after="0"/>
      </w:pPr>
      <w:r>
        <w:t>GUEST</w:t>
      </w:r>
    </w:p>
    <w:p w14:paraId="38C30EAE" w14:textId="5DD07551" w:rsidR="000F0DA9" w:rsidRDefault="000F0DA9" w:rsidP="00F31772">
      <w:pPr>
        <w:spacing w:after="0"/>
      </w:pPr>
      <w:r>
        <w:t>PUBLIC COMMENT</w:t>
      </w:r>
    </w:p>
    <w:p w14:paraId="5678A094" w14:textId="6CB533D1" w:rsidR="000F0DA9" w:rsidRDefault="000F0DA9" w:rsidP="00F31772">
      <w:pPr>
        <w:spacing w:after="0"/>
      </w:pPr>
    </w:p>
    <w:p w14:paraId="7E91C1E6" w14:textId="2A786586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 xml:space="preserve">APPROVAL OF MINUTES FROM </w:t>
      </w:r>
      <w:r w:rsidR="00525B39">
        <w:t>OCTOBER</w:t>
      </w:r>
      <w:r>
        <w:t xml:space="preserve"> MONTHLY MEETING</w:t>
      </w:r>
    </w:p>
    <w:p w14:paraId="7EE73D90" w14:textId="222A0C49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>APPROVAL OF ACCOUNTS PAYABLES</w:t>
      </w:r>
    </w:p>
    <w:p w14:paraId="42261533" w14:textId="6B1B6C3A" w:rsidR="000F0DA9" w:rsidRDefault="000F0DA9" w:rsidP="000F0DA9">
      <w:pPr>
        <w:pStyle w:val="ListParagraph"/>
        <w:numPr>
          <w:ilvl w:val="0"/>
          <w:numId w:val="1"/>
        </w:numPr>
        <w:spacing w:after="0"/>
      </w:pPr>
      <w:r>
        <w:t>COMMUNITY CENTER REPORT</w:t>
      </w:r>
    </w:p>
    <w:p w14:paraId="1613E149" w14:textId="40628D0E" w:rsidR="000F0DA9" w:rsidRDefault="00F546FE" w:rsidP="000F0DA9">
      <w:pPr>
        <w:pStyle w:val="ListParagraph"/>
        <w:numPr>
          <w:ilvl w:val="0"/>
          <w:numId w:val="1"/>
        </w:numPr>
        <w:spacing w:after="0"/>
      </w:pPr>
      <w:r>
        <w:t>MANAGER/</w:t>
      </w:r>
      <w:r w:rsidR="000F0DA9">
        <w:t>MAINTENANCE REPORT</w:t>
      </w:r>
    </w:p>
    <w:p w14:paraId="4E7BBC0A" w14:textId="543C0F90" w:rsidR="000F0DA9" w:rsidRDefault="000F0DA9" w:rsidP="000F0DA9">
      <w:pPr>
        <w:spacing w:after="0"/>
      </w:pPr>
    </w:p>
    <w:p w14:paraId="1F2DF9BB" w14:textId="37931A5C" w:rsidR="000F0DA9" w:rsidRDefault="000F0DA9" w:rsidP="000F0DA9">
      <w:pPr>
        <w:spacing w:after="0"/>
      </w:pPr>
      <w:r>
        <w:t xml:space="preserve">OLD BUSINESS: </w:t>
      </w:r>
    </w:p>
    <w:p w14:paraId="216703BB" w14:textId="0806DB47" w:rsidR="000F0DA9" w:rsidRDefault="000F0DA9" w:rsidP="000F0DA9">
      <w:pPr>
        <w:spacing w:after="0"/>
      </w:pPr>
    </w:p>
    <w:p w14:paraId="4DBF1FCA" w14:textId="0919ACC3" w:rsidR="009C628A" w:rsidRDefault="009C628A" w:rsidP="009C628A">
      <w:pPr>
        <w:pStyle w:val="ListParagraph"/>
        <w:numPr>
          <w:ilvl w:val="0"/>
          <w:numId w:val="2"/>
        </w:numPr>
        <w:spacing w:after="0"/>
      </w:pPr>
      <w:r>
        <w:t>PROGRESS REPORT- CARL BLUM PROJECTS</w:t>
      </w:r>
    </w:p>
    <w:p w14:paraId="585188D5" w14:textId="43618A1C" w:rsidR="00BC5B76" w:rsidRDefault="00BC5B76" w:rsidP="00941CAB">
      <w:pPr>
        <w:pStyle w:val="ListParagraph"/>
        <w:spacing w:after="0"/>
        <w:ind w:left="504"/>
      </w:pPr>
    </w:p>
    <w:p w14:paraId="0231681A" w14:textId="0B1BBF89" w:rsidR="00BC5B76" w:rsidRDefault="00BC5B76" w:rsidP="00BC5B76">
      <w:pPr>
        <w:spacing w:after="0"/>
      </w:pPr>
      <w:r>
        <w:t>NEW BUSINESS:</w:t>
      </w:r>
    </w:p>
    <w:p w14:paraId="6FE9C072" w14:textId="7588B79B" w:rsidR="00BC5B76" w:rsidRDefault="00BC5B76" w:rsidP="00BC5B76">
      <w:pPr>
        <w:spacing w:after="0"/>
      </w:pPr>
    </w:p>
    <w:p w14:paraId="18F8A3FB" w14:textId="2CD98CE6" w:rsidR="00BC5B76" w:rsidRDefault="00705644" w:rsidP="00BC5B76">
      <w:pPr>
        <w:pStyle w:val="ListParagraph"/>
        <w:numPr>
          <w:ilvl w:val="0"/>
          <w:numId w:val="3"/>
        </w:numPr>
        <w:spacing w:after="0"/>
      </w:pPr>
      <w:r>
        <w:t>RESCHEDULE DECEMBER MEETING</w:t>
      </w:r>
    </w:p>
    <w:p w14:paraId="63AB6E57" w14:textId="0FC53B5E" w:rsidR="009C628A" w:rsidRDefault="00047B50" w:rsidP="00BC5B76">
      <w:pPr>
        <w:pStyle w:val="ListParagraph"/>
        <w:numPr>
          <w:ilvl w:val="0"/>
          <w:numId w:val="3"/>
        </w:numPr>
        <w:spacing w:after="0"/>
      </w:pPr>
      <w:r>
        <w:t>BIDDY BASKETBALL ENDE</w:t>
      </w:r>
      <w:r w:rsidR="00445BEC">
        <w:t>AVOR-GYM PRACTICES</w:t>
      </w:r>
    </w:p>
    <w:p w14:paraId="25EC5B5F" w14:textId="29293894" w:rsidR="009C628A" w:rsidRDefault="00445BEC" w:rsidP="00BC5B76">
      <w:pPr>
        <w:pStyle w:val="ListParagraph"/>
        <w:numPr>
          <w:ilvl w:val="0"/>
          <w:numId w:val="3"/>
        </w:numPr>
        <w:spacing w:after="0"/>
      </w:pPr>
      <w:r>
        <w:t>USE OF</w:t>
      </w:r>
      <w:r w:rsidR="00FD2416">
        <w:t xml:space="preserve"> FACILITY FOR VOLLEYBALL</w:t>
      </w:r>
    </w:p>
    <w:p w14:paraId="715D00E5" w14:textId="2B0BC8E4" w:rsidR="009C628A" w:rsidRDefault="00275E3D" w:rsidP="00BC5B76">
      <w:pPr>
        <w:pStyle w:val="ListParagraph"/>
        <w:numPr>
          <w:ilvl w:val="0"/>
          <w:numId w:val="3"/>
        </w:numPr>
        <w:spacing w:after="0"/>
      </w:pPr>
      <w:r>
        <w:t>COMMUNITY EVENT-</w:t>
      </w:r>
      <w:r w:rsidR="0019588E">
        <w:t>VALENTINES BANQUET FUNDRAISER</w:t>
      </w:r>
    </w:p>
    <w:p w14:paraId="658B0A46" w14:textId="7814E614" w:rsidR="009C628A" w:rsidRDefault="0071291A" w:rsidP="00BC5B76">
      <w:pPr>
        <w:pStyle w:val="ListParagraph"/>
        <w:numPr>
          <w:ilvl w:val="0"/>
          <w:numId w:val="3"/>
        </w:numPr>
        <w:spacing w:after="0"/>
      </w:pPr>
      <w:r>
        <w:t>RATE OF PAY SCHEDULE</w:t>
      </w:r>
    </w:p>
    <w:p w14:paraId="46405D18" w14:textId="6B2AB22E" w:rsidR="003D0156" w:rsidRDefault="0065755A" w:rsidP="00BC5B76">
      <w:pPr>
        <w:pStyle w:val="ListParagraph"/>
        <w:numPr>
          <w:ilvl w:val="0"/>
          <w:numId w:val="3"/>
        </w:numPr>
        <w:spacing w:after="0"/>
      </w:pPr>
      <w:r>
        <w:t>MCHS PROJECT GRADUATION DONAT</w:t>
      </w:r>
      <w:r w:rsidR="00160FF0">
        <w:t>ION</w:t>
      </w:r>
    </w:p>
    <w:p w14:paraId="5011832D" w14:textId="1B212019" w:rsidR="00EC7314" w:rsidRDefault="00EC7314" w:rsidP="00BC5B76">
      <w:pPr>
        <w:pStyle w:val="ListParagraph"/>
        <w:numPr>
          <w:ilvl w:val="0"/>
          <w:numId w:val="3"/>
        </w:numPr>
        <w:spacing w:after="0"/>
      </w:pPr>
      <w:r>
        <w:t>REVISIT AGIN’ CAJUNS-SCHOOL BOARD DAYS</w:t>
      </w:r>
    </w:p>
    <w:p w14:paraId="7B92EBBC" w14:textId="290316EF" w:rsidR="00DB7C0B" w:rsidRDefault="00DB7C0B" w:rsidP="00BC5B76">
      <w:pPr>
        <w:pStyle w:val="ListParagraph"/>
        <w:numPr>
          <w:ilvl w:val="0"/>
          <w:numId w:val="3"/>
        </w:numPr>
        <w:spacing w:after="0"/>
      </w:pPr>
      <w:r>
        <w:t>LWCC GUIDELINES</w:t>
      </w:r>
    </w:p>
    <w:p w14:paraId="6BB9190B" w14:textId="396EAEF9" w:rsidR="00BB67CD" w:rsidRDefault="00BB67CD" w:rsidP="00BC5B76">
      <w:pPr>
        <w:pStyle w:val="ListParagraph"/>
        <w:numPr>
          <w:ilvl w:val="0"/>
          <w:numId w:val="3"/>
        </w:numPr>
        <w:spacing w:after="0"/>
      </w:pPr>
      <w:r>
        <w:t>GROUP INSURANCE QUOTES</w:t>
      </w:r>
      <w:r w:rsidR="000D5584">
        <w:t xml:space="preserve"> (IF COMPLETE)</w:t>
      </w:r>
    </w:p>
    <w:p w14:paraId="668888B5" w14:textId="171323B5" w:rsidR="00947C2F" w:rsidRDefault="00947C2F" w:rsidP="00BC5B76">
      <w:pPr>
        <w:pStyle w:val="ListParagraph"/>
        <w:numPr>
          <w:ilvl w:val="0"/>
          <w:numId w:val="3"/>
        </w:numPr>
        <w:spacing w:after="0"/>
      </w:pPr>
      <w:r>
        <w:t>NEW SOUND SYSTEM FOR GYM/BUILDING</w:t>
      </w:r>
    </w:p>
    <w:p w14:paraId="171A52FF" w14:textId="3837E852" w:rsidR="002B3129" w:rsidRDefault="002B3129" w:rsidP="00BC5B76">
      <w:pPr>
        <w:pStyle w:val="ListParagraph"/>
        <w:numPr>
          <w:ilvl w:val="0"/>
          <w:numId w:val="3"/>
        </w:numPr>
        <w:spacing w:after="0"/>
      </w:pPr>
      <w:r>
        <w:t>NEW CHRISTMAS DECORATIONS FOR OUTSIDE</w:t>
      </w:r>
      <w:r w:rsidR="009979D5">
        <w:t xml:space="preserve"> </w:t>
      </w:r>
      <w:r w:rsidR="00FE7C55">
        <w:t>COMMUNITY CENTER</w:t>
      </w:r>
      <w:r w:rsidR="00CD6133">
        <w:t xml:space="preserve"> AND CENTRAL PARK</w:t>
      </w:r>
    </w:p>
    <w:p w14:paraId="527F8D02" w14:textId="4550990D" w:rsidR="00CD6133" w:rsidRDefault="00CD6133" w:rsidP="00BC5B76">
      <w:pPr>
        <w:pStyle w:val="ListParagraph"/>
        <w:numPr>
          <w:ilvl w:val="0"/>
          <w:numId w:val="3"/>
        </w:numPr>
        <w:spacing w:after="0"/>
      </w:pPr>
      <w:r>
        <w:t xml:space="preserve">CAR AND BIKE CLUB </w:t>
      </w:r>
      <w:r w:rsidR="00BD546F">
        <w:t>TO RENT PARKING LOT MAY 18, 2024</w:t>
      </w:r>
    </w:p>
    <w:p w14:paraId="7A5C617D" w14:textId="05C59AF0" w:rsidR="00297587" w:rsidRDefault="00297587" w:rsidP="00BC5B76">
      <w:pPr>
        <w:pStyle w:val="ListParagraph"/>
        <w:numPr>
          <w:ilvl w:val="0"/>
          <w:numId w:val="3"/>
        </w:numPr>
        <w:spacing w:after="0"/>
      </w:pPr>
      <w:r>
        <w:t>DISCUSS SALARY INCREASE</w:t>
      </w:r>
      <w:r w:rsidR="006E6278">
        <w:t>-</w:t>
      </w:r>
      <w:r w:rsidR="00BC6261">
        <w:t>KEVIN THOMAS</w:t>
      </w:r>
    </w:p>
    <w:p w14:paraId="038972B9" w14:textId="5B0418E4" w:rsidR="00BC6261" w:rsidRDefault="00BC6261" w:rsidP="00BC5B76">
      <w:pPr>
        <w:pStyle w:val="ListParagraph"/>
        <w:numPr>
          <w:ilvl w:val="0"/>
          <w:numId w:val="3"/>
        </w:numPr>
        <w:spacing w:after="0"/>
      </w:pPr>
      <w:r>
        <w:t>BAYOU HORSESHOES-REQUESTING</w:t>
      </w:r>
      <w:r w:rsidR="00AD076E">
        <w:t xml:space="preserve"> GYM DEC. 6th</w:t>
      </w:r>
    </w:p>
    <w:p w14:paraId="41665F79" w14:textId="19D93F4A" w:rsidR="00BC5B76" w:rsidRDefault="00BC5B76" w:rsidP="00941CAB">
      <w:pPr>
        <w:pStyle w:val="ListParagraph"/>
        <w:spacing w:after="0"/>
        <w:ind w:left="504"/>
      </w:pPr>
    </w:p>
    <w:p w14:paraId="15D20525" w14:textId="77777777" w:rsidR="00AD4C87" w:rsidRDefault="00B51119" w:rsidP="00AD4C87">
      <w:pPr>
        <w:spacing w:after="0" w:line="360" w:lineRule="auto"/>
        <w:ind w:left="144"/>
      </w:pPr>
      <w:r>
        <w:t>ADJOURNMENT:</w:t>
      </w:r>
    </w:p>
    <w:p w14:paraId="7EC77D93" w14:textId="3DF4DE1F" w:rsidR="00F31772" w:rsidRDefault="00B51119" w:rsidP="00AD4C87">
      <w:pPr>
        <w:spacing w:after="0"/>
        <w:ind w:left="144"/>
      </w:pPr>
      <w:r>
        <w:t xml:space="preserve">IN ACCORDANCE WITH THE AMERICANS WITH DISABILITIES ACT, IF YOU NEED SPECIAL ASSISTANCE, PLEASE CONTACT </w:t>
      </w:r>
      <w:r w:rsidR="00F546FE">
        <w:t>THE OFFICE</w:t>
      </w:r>
      <w:r>
        <w:t xml:space="preserve"> @ 985-</w:t>
      </w:r>
      <w:r w:rsidR="00F546FE">
        <w:t>395</w:t>
      </w:r>
      <w:r>
        <w:t>-65</w:t>
      </w:r>
      <w:r w:rsidR="00F546FE">
        <w:t>52</w:t>
      </w:r>
      <w:r>
        <w:t xml:space="preserve"> DESCRIBING THE ASSISTANCE THAT IS NECESSARY.</w:t>
      </w:r>
      <w:r w:rsidR="00F31772">
        <w:t xml:space="preserve">                                                                                                                         </w:t>
      </w:r>
    </w:p>
    <w:sectPr w:rsidR="00F31772" w:rsidSect="00AD4C8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C6D"/>
    <w:multiLevelType w:val="hybridMultilevel"/>
    <w:tmpl w:val="0048376C"/>
    <w:lvl w:ilvl="0" w:tplc="8966AE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8F220AF"/>
    <w:multiLevelType w:val="hybridMultilevel"/>
    <w:tmpl w:val="1B865844"/>
    <w:lvl w:ilvl="0" w:tplc="2FFC31F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94B76A8"/>
    <w:multiLevelType w:val="hybridMultilevel"/>
    <w:tmpl w:val="0DF278EA"/>
    <w:lvl w:ilvl="0" w:tplc="AF7E23E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828134922">
    <w:abstractNumId w:val="0"/>
  </w:num>
  <w:num w:numId="2" w16cid:durableId="376202663">
    <w:abstractNumId w:val="1"/>
  </w:num>
  <w:num w:numId="3" w16cid:durableId="124722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A"/>
    <w:rsid w:val="00030B7A"/>
    <w:rsid w:val="00047B50"/>
    <w:rsid w:val="00070186"/>
    <w:rsid w:val="000A30CC"/>
    <w:rsid w:val="000D5584"/>
    <w:rsid w:val="000F0DA9"/>
    <w:rsid w:val="00125A32"/>
    <w:rsid w:val="00160FF0"/>
    <w:rsid w:val="0019588E"/>
    <w:rsid w:val="00275E3D"/>
    <w:rsid w:val="00297587"/>
    <w:rsid w:val="002A3411"/>
    <w:rsid w:val="002B3129"/>
    <w:rsid w:val="00367B70"/>
    <w:rsid w:val="0037170C"/>
    <w:rsid w:val="003D0156"/>
    <w:rsid w:val="003F760C"/>
    <w:rsid w:val="00445BEC"/>
    <w:rsid w:val="004A1E77"/>
    <w:rsid w:val="004C577E"/>
    <w:rsid w:val="004D13B2"/>
    <w:rsid w:val="004D4B17"/>
    <w:rsid w:val="00525B39"/>
    <w:rsid w:val="00601B76"/>
    <w:rsid w:val="0065755A"/>
    <w:rsid w:val="006E6278"/>
    <w:rsid w:val="00705644"/>
    <w:rsid w:val="0071291A"/>
    <w:rsid w:val="007C5EB2"/>
    <w:rsid w:val="008247CA"/>
    <w:rsid w:val="008B7C63"/>
    <w:rsid w:val="008E1FC1"/>
    <w:rsid w:val="00941CAB"/>
    <w:rsid w:val="00947C2F"/>
    <w:rsid w:val="009979D5"/>
    <w:rsid w:val="009C628A"/>
    <w:rsid w:val="009F051A"/>
    <w:rsid w:val="00A20E09"/>
    <w:rsid w:val="00AD076E"/>
    <w:rsid w:val="00AD4C87"/>
    <w:rsid w:val="00AF3562"/>
    <w:rsid w:val="00B15214"/>
    <w:rsid w:val="00B41247"/>
    <w:rsid w:val="00B51119"/>
    <w:rsid w:val="00BB67CD"/>
    <w:rsid w:val="00BC5B76"/>
    <w:rsid w:val="00BC6261"/>
    <w:rsid w:val="00BD546F"/>
    <w:rsid w:val="00C9603D"/>
    <w:rsid w:val="00CD3979"/>
    <w:rsid w:val="00CD6133"/>
    <w:rsid w:val="00CD7359"/>
    <w:rsid w:val="00D6191A"/>
    <w:rsid w:val="00DB4882"/>
    <w:rsid w:val="00DB7C0B"/>
    <w:rsid w:val="00DE28DC"/>
    <w:rsid w:val="00E57147"/>
    <w:rsid w:val="00EC7314"/>
    <w:rsid w:val="00EE55D8"/>
    <w:rsid w:val="00F31772"/>
    <w:rsid w:val="00F42147"/>
    <w:rsid w:val="00F546FE"/>
    <w:rsid w:val="00FA3C66"/>
    <w:rsid w:val="00FD2416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D435"/>
  <w15:chartTrackingRefBased/>
  <w15:docId w15:val="{D95CF96B-D06A-46D9-872B-A5B821F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Simone Besse</cp:lastModifiedBy>
  <cp:revision>2</cp:revision>
  <dcterms:created xsi:type="dcterms:W3CDTF">2023-12-07T13:55:00Z</dcterms:created>
  <dcterms:modified xsi:type="dcterms:W3CDTF">2023-12-07T13:55:00Z</dcterms:modified>
</cp:coreProperties>
</file>