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5B27" w14:textId="73DC5E62" w:rsidR="00830049" w:rsidRPr="00830049" w:rsidRDefault="008319A1" w:rsidP="008300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30049">
        <w:rPr>
          <w:rFonts w:ascii="Times New Roman" w:eastAsia="Calibri" w:hAnsi="Times New Roman" w:cs="Times New Roman"/>
          <w:b/>
          <w:bCs/>
          <w:kern w:val="0"/>
          <w14:ligatures w14:val="none"/>
        </w:rPr>
        <w:t>ST. MARY PARISH RECREATION DISTRICT #3</w:t>
      </w:r>
    </w:p>
    <w:p w14:paraId="585BCB32" w14:textId="5B8ED25B" w:rsidR="00830049" w:rsidRPr="00830049" w:rsidRDefault="008319A1" w:rsidP="008300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30049">
        <w:rPr>
          <w:rFonts w:ascii="Times New Roman" w:eastAsia="Calibri" w:hAnsi="Times New Roman" w:cs="Times New Roman"/>
          <w:b/>
          <w:bCs/>
          <w:kern w:val="0"/>
          <w14:ligatures w14:val="none"/>
        </w:rPr>
        <w:t>BAYOU VISTA COMMUNITY CENTER</w:t>
      </w:r>
    </w:p>
    <w:p w14:paraId="548F29CF" w14:textId="3716DBCB" w:rsidR="00830049" w:rsidRPr="00830049" w:rsidRDefault="008319A1" w:rsidP="008300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30049">
        <w:rPr>
          <w:rFonts w:ascii="Times New Roman" w:eastAsia="Calibri" w:hAnsi="Times New Roman" w:cs="Times New Roman"/>
          <w:b/>
          <w:bCs/>
          <w:kern w:val="0"/>
          <w14:ligatures w14:val="none"/>
        </w:rPr>
        <w:t>1333 BELLVIEW STREET</w:t>
      </w:r>
    </w:p>
    <w:p w14:paraId="1343D294" w14:textId="687E7568" w:rsidR="00830049" w:rsidRPr="00CC5145" w:rsidRDefault="008319A1" w:rsidP="008300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fr-FR"/>
          <w14:ligatures w14:val="none"/>
        </w:rPr>
      </w:pPr>
      <w:r w:rsidRPr="00CC5145">
        <w:rPr>
          <w:rFonts w:ascii="Times New Roman" w:eastAsia="Calibri" w:hAnsi="Times New Roman" w:cs="Times New Roman"/>
          <w:b/>
          <w:bCs/>
          <w:kern w:val="0"/>
          <w:lang w:val="fr-FR"/>
          <w14:ligatures w14:val="none"/>
        </w:rPr>
        <w:t>P.O. BOX 635</w:t>
      </w:r>
    </w:p>
    <w:p w14:paraId="2BF22C38" w14:textId="64F06F22" w:rsidR="00830049" w:rsidRPr="00CC5145" w:rsidRDefault="008319A1" w:rsidP="008300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fr-FR"/>
          <w14:ligatures w14:val="none"/>
        </w:rPr>
      </w:pPr>
      <w:r w:rsidRPr="00CC5145">
        <w:rPr>
          <w:rFonts w:ascii="Times New Roman" w:eastAsia="Calibri" w:hAnsi="Times New Roman" w:cs="Times New Roman"/>
          <w:b/>
          <w:bCs/>
          <w:kern w:val="0"/>
          <w:lang w:val="fr-FR"/>
          <w14:ligatures w14:val="none"/>
        </w:rPr>
        <w:t>PATTERSON, LA 70392</w:t>
      </w:r>
    </w:p>
    <w:p w14:paraId="04971985" w14:textId="330AA340" w:rsidR="00830049" w:rsidRPr="00830049" w:rsidRDefault="008319A1" w:rsidP="008300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30049">
        <w:rPr>
          <w:rFonts w:ascii="Times New Roman" w:eastAsia="Calibri" w:hAnsi="Times New Roman" w:cs="Times New Roman"/>
          <w:b/>
          <w:bCs/>
          <w:kern w:val="0"/>
          <w14:ligatures w14:val="none"/>
        </w:rPr>
        <w:t>985-395-6552</w:t>
      </w:r>
    </w:p>
    <w:p w14:paraId="33A4EB30" w14:textId="77777777" w:rsidR="00830049" w:rsidRPr="00830049" w:rsidRDefault="00830049" w:rsidP="0083004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CF1A37F" w14:textId="10521AE8" w:rsidR="00830049" w:rsidRPr="009F7489" w:rsidRDefault="00D23E46" w:rsidP="0083004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14:ligatures w14:val="none"/>
        </w:rPr>
        <w:t>OCTOBER</w:t>
      </w:r>
      <w:r w:rsidR="008319A1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 </w:t>
      </w:r>
      <w:r w:rsidR="008319A1" w:rsidRPr="009F7489">
        <w:rPr>
          <w:rFonts w:ascii="Times New Roman" w:eastAsia="Calibri" w:hAnsi="Times New Roman" w:cs="Times New Roman"/>
          <w:kern w:val="0"/>
          <w:u w:val="single"/>
          <w14:ligatures w14:val="none"/>
        </w:rPr>
        <w:t>202</w:t>
      </w:r>
      <w:r w:rsidR="004E5D82">
        <w:rPr>
          <w:rFonts w:ascii="Times New Roman" w:eastAsia="Calibri" w:hAnsi="Times New Roman" w:cs="Times New Roman"/>
          <w:kern w:val="0"/>
          <w:u w:val="single"/>
          <w14:ligatures w14:val="none"/>
        </w:rPr>
        <w:t>5</w:t>
      </w:r>
      <w:r w:rsidR="008319A1" w:rsidRPr="009F7489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 AGENDA</w:t>
      </w:r>
    </w:p>
    <w:p w14:paraId="15737581" w14:textId="2631F19A" w:rsidR="00830049" w:rsidRPr="00830049" w:rsidRDefault="008319A1" w:rsidP="00B64A0F">
      <w:pPr>
        <w:tabs>
          <w:tab w:val="left" w:pos="3652"/>
        </w:tabs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</w:p>
    <w:p w14:paraId="29122FDF" w14:textId="09805675" w:rsidR="00381F84" w:rsidRPr="00830049" w:rsidRDefault="008319A1" w:rsidP="0083004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30049">
        <w:rPr>
          <w:rFonts w:ascii="Times New Roman" w:eastAsia="Calibri" w:hAnsi="Times New Roman" w:cs="Times New Roman"/>
          <w:kern w:val="0"/>
          <w14:ligatures w14:val="none"/>
        </w:rPr>
        <w:t xml:space="preserve">MEETING DATE: MONDAY, </w:t>
      </w:r>
      <w:r w:rsidR="00D23E46">
        <w:rPr>
          <w:rFonts w:ascii="Times New Roman" w:eastAsia="Calibri" w:hAnsi="Times New Roman" w:cs="Times New Roman"/>
          <w:kern w:val="0"/>
          <w14:ligatures w14:val="none"/>
        </w:rPr>
        <w:t>OCTOBER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A5509">
        <w:rPr>
          <w:rFonts w:ascii="Times New Roman" w:eastAsia="Calibri" w:hAnsi="Times New Roman" w:cs="Times New Roman"/>
          <w:kern w:val="0"/>
          <w14:ligatures w14:val="none"/>
        </w:rPr>
        <w:t>2</w:t>
      </w:r>
      <w:r w:rsidR="00D23E46"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830049">
        <w:rPr>
          <w:rFonts w:ascii="Times New Roman" w:eastAsia="Calibri" w:hAnsi="Times New Roman" w:cs="Times New Roman"/>
          <w:kern w:val="0"/>
          <w14:ligatures w14:val="none"/>
        </w:rPr>
        <w:t>, 202</w:t>
      </w:r>
      <w:r w:rsidR="004E5D82">
        <w:rPr>
          <w:rFonts w:ascii="Times New Roman" w:eastAsia="Calibri" w:hAnsi="Times New Roman" w:cs="Times New Roman"/>
          <w:kern w:val="0"/>
          <w14:ligatures w14:val="none"/>
        </w:rPr>
        <w:t>5</w:t>
      </w:r>
    </w:p>
    <w:p w14:paraId="49177A5E" w14:textId="4A998345" w:rsidR="00830049" w:rsidRPr="00830049" w:rsidRDefault="008319A1" w:rsidP="0083004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30049">
        <w:rPr>
          <w:rFonts w:ascii="Times New Roman" w:eastAsia="Calibri" w:hAnsi="Times New Roman" w:cs="Times New Roman"/>
          <w:kern w:val="0"/>
          <w14:ligatures w14:val="none"/>
        </w:rPr>
        <w:t>TIME: 5:30 P.M.</w:t>
      </w:r>
    </w:p>
    <w:p w14:paraId="55896F08" w14:textId="09C417E7" w:rsidR="00830049" w:rsidRPr="00830049" w:rsidRDefault="008319A1" w:rsidP="0083004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30049">
        <w:rPr>
          <w:rFonts w:ascii="Times New Roman" w:eastAsia="Calibri" w:hAnsi="Times New Roman" w:cs="Times New Roman"/>
          <w:kern w:val="0"/>
          <w14:ligatures w14:val="none"/>
        </w:rPr>
        <w:t>PLACE OF MEETING: BAYOU VISTA COMMUNITY CENTER (MEETING ROOM)</w:t>
      </w:r>
    </w:p>
    <w:p w14:paraId="6FDF92E5" w14:textId="04970377" w:rsidR="00830049" w:rsidRPr="00830049" w:rsidRDefault="008319A1" w:rsidP="0083004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3004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3004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30049">
        <w:rPr>
          <w:rFonts w:ascii="Times New Roman" w:eastAsia="Calibri" w:hAnsi="Times New Roman" w:cs="Times New Roman"/>
          <w:kern w:val="0"/>
          <w14:ligatures w14:val="none"/>
        </w:rPr>
        <w:tab/>
        <w:t>1333 BELLEVIEW STREET, BAYOU VISTA, LOUISIANA 70380</w:t>
      </w:r>
    </w:p>
    <w:p w14:paraId="0B0E33C3" w14:textId="54377FB2" w:rsidR="00830049" w:rsidRPr="00830049" w:rsidRDefault="008319A1" w:rsidP="0083004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30049">
        <w:rPr>
          <w:rFonts w:ascii="Times New Roman" w:eastAsia="Calibri" w:hAnsi="Times New Roman" w:cs="Times New Roman"/>
          <w:kern w:val="0"/>
          <w14:ligatures w14:val="none"/>
        </w:rPr>
        <w:t xml:space="preserve">DATE POSTED: </w:t>
      </w:r>
      <w:r w:rsidR="00FF5036">
        <w:rPr>
          <w:rFonts w:ascii="Times New Roman" w:eastAsia="Calibri" w:hAnsi="Times New Roman" w:cs="Times New Roman"/>
          <w:kern w:val="0"/>
          <w14:ligatures w14:val="none"/>
        </w:rPr>
        <w:t>THURSDAY</w:t>
      </w:r>
      <w:r w:rsidRPr="0083004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FF503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23E46">
        <w:rPr>
          <w:rFonts w:ascii="Times New Roman" w:eastAsia="Calibri" w:hAnsi="Times New Roman" w:cs="Times New Roman"/>
          <w:kern w:val="0"/>
          <w14:ligatures w14:val="none"/>
        </w:rPr>
        <w:t>OCTOBER</w:t>
      </w:r>
      <w:r w:rsidR="00FF5036">
        <w:rPr>
          <w:rFonts w:ascii="Times New Roman" w:eastAsia="Calibri" w:hAnsi="Times New Roman" w:cs="Times New Roman"/>
          <w:kern w:val="0"/>
          <w14:ligatures w14:val="none"/>
        </w:rPr>
        <w:t xml:space="preserve"> 2</w:t>
      </w:r>
      <w:r w:rsidR="00D23E46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830049">
        <w:rPr>
          <w:rFonts w:ascii="Times New Roman" w:eastAsia="Calibri" w:hAnsi="Times New Roman" w:cs="Times New Roman"/>
          <w:kern w:val="0"/>
          <w14:ligatures w14:val="none"/>
        </w:rPr>
        <w:t>, 202</w:t>
      </w:r>
      <w:r w:rsidR="00622B42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830049">
        <w:rPr>
          <w:rFonts w:ascii="Times New Roman" w:eastAsia="Calibri" w:hAnsi="Times New Roman" w:cs="Times New Roman"/>
          <w:kern w:val="0"/>
          <w14:ligatures w14:val="none"/>
        </w:rPr>
        <w:t xml:space="preserve"> @ 4:00 P.M.</w:t>
      </w:r>
    </w:p>
    <w:p w14:paraId="37CEBEA8" w14:textId="77777777" w:rsidR="00830049" w:rsidRPr="00830049" w:rsidRDefault="00830049" w:rsidP="0083004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2F91F7" w14:textId="4C2A3954" w:rsidR="00C91F18" w:rsidRPr="00830049" w:rsidRDefault="008319A1" w:rsidP="0083004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30049">
        <w:rPr>
          <w:rFonts w:ascii="Times New Roman" w:eastAsia="Calibri" w:hAnsi="Times New Roman" w:cs="Times New Roman"/>
          <w:kern w:val="0"/>
          <w14:ligatures w14:val="none"/>
        </w:rPr>
        <w:t>AGENDA:</w:t>
      </w:r>
    </w:p>
    <w:p w14:paraId="7D0CA998" w14:textId="562B8CF6" w:rsidR="00830049" w:rsidRPr="00830049" w:rsidRDefault="008319A1" w:rsidP="0083004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30049">
        <w:rPr>
          <w:rFonts w:ascii="Times New Roman" w:eastAsia="Calibri" w:hAnsi="Times New Roman" w:cs="Times New Roman"/>
          <w:kern w:val="0"/>
          <w14:ligatures w14:val="none"/>
        </w:rPr>
        <w:t>CALL TO ORDER</w:t>
      </w:r>
    </w:p>
    <w:p w14:paraId="7398BA38" w14:textId="24281865" w:rsidR="00830049" w:rsidRPr="00830049" w:rsidRDefault="008319A1" w:rsidP="0083004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30049">
        <w:rPr>
          <w:rFonts w:ascii="Times New Roman" w:eastAsia="Calibri" w:hAnsi="Times New Roman" w:cs="Times New Roman"/>
          <w:kern w:val="0"/>
          <w14:ligatures w14:val="none"/>
        </w:rPr>
        <w:t>PLEDGE OF ALLEGIANCE</w:t>
      </w:r>
    </w:p>
    <w:p w14:paraId="7C9C76B5" w14:textId="0003814D" w:rsidR="00830049" w:rsidRDefault="008319A1" w:rsidP="0083004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30049">
        <w:rPr>
          <w:rFonts w:ascii="Times New Roman" w:eastAsia="Calibri" w:hAnsi="Times New Roman" w:cs="Times New Roman"/>
          <w:kern w:val="0"/>
          <w14:ligatures w14:val="none"/>
        </w:rPr>
        <w:t>ROLL CALL</w:t>
      </w:r>
    </w:p>
    <w:p w14:paraId="171B1B3E" w14:textId="77777777" w:rsidR="00165AF1" w:rsidRPr="00830049" w:rsidRDefault="00165AF1" w:rsidP="0083004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DA32AD4" w14:textId="7B11CB35" w:rsidR="00830049" w:rsidRDefault="008319A1" w:rsidP="0083004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30049">
        <w:rPr>
          <w:rFonts w:ascii="Times New Roman" w:eastAsia="Calibri" w:hAnsi="Times New Roman" w:cs="Times New Roman"/>
          <w:kern w:val="0"/>
          <w14:ligatures w14:val="none"/>
        </w:rPr>
        <w:t>GUEST</w:t>
      </w:r>
      <w:r w:rsidR="00F87F9F">
        <w:rPr>
          <w:rFonts w:ascii="Times New Roman" w:eastAsia="Calibri" w:hAnsi="Times New Roman" w:cs="Times New Roman"/>
          <w:kern w:val="0"/>
          <w14:ligatures w14:val="none"/>
        </w:rPr>
        <w:t xml:space="preserve"> / </w:t>
      </w:r>
      <w:r w:rsidRPr="00830049">
        <w:rPr>
          <w:rFonts w:ascii="Times New Roman" w:eastAsia="Calibri" w:hAnsi="Times New Roman" w:cs="Times New Roman"/>
          <w:kern w:val="0"/>
          <w14:ligatures w14:val="none"/>
        </w:rPr>
        <w:t>PUBLIC COMMENT</w:t>
      </w:r>
      <w:r w:rsidR="009E5887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6EC1488" w14:textId="45C8F966" w:rsidR="00830049" w:rsidRDefault="00D17713" w:rsidP="00D17713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JASON WATSON – PATTERSON STATE BANK</w:t>
      </w:r>
    </w:p>
    <w:p w14:paraId="115C31A7" w14:textId="77777777" w:rsidR="00D17713" w:rsidRPr="00D17713" w:rsidRDefault="00D17713" w:rsidP="00D17713">
      <w:pPr>
        <w:pStyle w:val="ListParagraph"/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8C2C0DF" w14:textId="0982D428" w:rsidR="00962BCD" w:rsidRPr="00830049" w:rsidRDefault="00962BCD" w:rsidP="0083004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RECURRING ITEMS</w:t>
      </w:r>
      <w:r w:rsidR="009E5887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E5D3F59" w14:textId="0679ECE7" w:rsidR="00830049" w:rsidRPr="00830049" w:rsidRDefault="008319A1" w:rsidP="00D92CBE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</w:rPr>
      </w:pPr>
      <w:r w:rsidRPr="00830049">
        <w:rPr>
          <w:rFonts w:ascii="Times New Roman" w:hAnsi="Times New Roman" w:cs="Times New Roman"/>
        </w:rPr>
        <w:t xml:space="preserve">APPROVAL OF MINUTES FROM </w:t>
      </w:r>
      <w:r w:rsidR="00D17713">
        <w:rPr>
          <w:rFonts w:ascii="Times New Roman" w:hAnsi="Times New Roman" w:cs="Times New Roman"/>
        </w:rPr>
        <w:t>SEPTEMBER</w:t>
      </w:r>
      <w:r>
        <w:rPr>
          <w:rFonts w:ascii="Times New Roman" w:hAnsi="Times New Roman" w:cs="Times New Roman"/>
        </w:rPr>
        <w:t xml:space="preserve"> </w:t>
      </w:r>
      <w:r w:rsidRPr="00830049">
        <w:rPr>
          <w:rFonts w:ascii="Times New Roman" w:hAnsi="Times New Roman" w:cs="Times New Roman"/>
        </w:rPr>
        <w:t>MONTHLY MEETING</w:t>
      </w:r>
    </w:p>
    <w:p w14:paraId="17EF365F" w14:textId="71D3982F" w:rsidR="00830049" w:rsidRPr="00830049" w:rsidRDefault="008319A1" w:rsidP="00D92CBE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</w:rPr>
      </w:pPr>
      <w:r w:rsidRPr="00830049">
        <w:rPr>
          <w:rFonts w:ascii="Times New Roman" w:hAnsi="Times New Roman" w:cs="Times New Roman"/>
        </w:rPr>
        <w:t>APPROVAL OF ACCOUNTS PAYABLE</w:t>
      </w:r>
      <w:r>
        <w:rPr>
          <w:rFonts w:ascii="Times New Roman" w:hAnsi="Times New Roman" w:cs="Times New Roman"/>
        </w:rPr>
        <w:t xml:space="preserve"> / MONTHLY BUDGET COMPARISON </w:t>
      </w:r>
    </w:p>
    <w:p w14:paraId="2EC6CDC5" w14:textId="65765957" w:rsidR="00830049" w:rsidRPr="00830049" w:rsidRDefault="008319A1" w:rsidP="00D92CBE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</w:rPr>
      </w:pPr>
      <w:r w:rsidRPr="00830049">
        <w:rPr>
          <w:rFonts w:ascii="Times New Roman" w:hAnsi="Times New Roman" w:cs="Times New Roman"/>
        </w:rPr>
        <w:t>COMMUNITY CENTER REPORT</w:t>
      </w:r>
    </w:p>
    <w:p w14:paraId="62960A88" w14:textId="0E2A8ACD" w:rsidR="00165AF1" w:rsidRPr="00165AF1" w:rsidRDefault="008319A1" w:rsidP="00D92CBE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</w:rPr>
      </w:pPr>
      <w:r w:rsidRPr="00830049">
        <w:rPr>
          <w:rFonts w:ascii="Times New Roman" w:hAnsi="Times New Roman" w:cs="Times New Roman"/>
        </w:rPr>
        <w:t>MANAGER/MAINTENANCE REPORT</w:t>
      </w:r>
    </w:p>
    <w:p w14:paraId="56FE8AE9" w14:textId="77777777" w:rsidR="00830049" w:rsidRPr="00830049" w:rsidRDefault="00830049" w:rsidP="00830049">
      <w:pPr>
        <w:spacing w:after="0" w:line="276" w:lineRule="auto"/>
        <w:rPr>
          <w:rFonts w:ascii="Times New Roman" w:hAnsi="Times New Roman" w:cs="Times New Roman"/>
        </w:rPr>
      </w:pPr>
    </w:p>
    <w:p w14:paraId="3E2AA596" w14:textId="0A3A72C3" w:rsidR="007D34E5" w:rsidRDefault="008319A1" w:rsidP="00D17713">
      <w:pPr>
        <w:spacing w:after="0" w:line="276" w:lineRule="auto"/>
        <w:rPr>
          <w:rFonts w:ascii="Times New Roman" w:hAnsi="Times New Roman" w:cs="Times New Roman"/>
        </w:rPr>
      </w:pPr>
      <w:r w:rsidRPr="00830049">
        <w:rPr>
          <w:rFonts w:ascii="Times New Roman" w:hAnsi="Times New Roman" w:cs="Times New Roman"/>
        </w:rPr>
        <w:t>OLD BUSINESS:</w:t>
      </w:r>
    </w:p>
    <w:p w14:paraId="0BB4F3A1" w14:textId="0F5C114E" w:rsidR="00D17713" w:rsidRDefault="00D17713" w:rsidP="00D17713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GYM LIGHTS</w:t>
      </w:r>
    </w:p>
    <w:p w14:paraId="4759DB34" w14:textId="77777777" w:rsidR="00D17713" w:rsidRPr="00D17713" w:rsidRDefault="00D17713" w:rsidP="00D17713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7BDA85AD" w14:textId="7CA336E9" w:rsidR="00D67370" w:rsidRDefault="008319A1" w:rsidP="00D67370">
      <w:pPr>
        <w:spacing w:after="0" w:line="276" w:lineRule="auto"/>
        <w:rPr>
          <w:rFonts w:ascii="Times New Roman" w:hAnsi="Times New Roman" w:cs="Times New Roman"/>
        </w:rPr>
      </w:pPr>
      <w:r w:rsidRPr="00830049">
        <w:rPr>
          <w:rFonts w:ascii="Times New Roman" w:hAnsi="Times New Roman" w:cs="Times New Roman"/>
        </w:rPr>
        <w:t>NEW BUSINESS:</w:t>
      </w:r>
    </w:p>
    <w:p w14:paraId="7BDB8785" w14:textId="252E1A25" w:rsidR="00165AF1" w:rsidRDefault="005B4F1E" w:rsidP="005B4F1E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HARDY MATTHEWS CLOSING DOCUMENTS</w:t>
      </w:r>
    </w:p>
    <w:p w14:paraId="49B05348" w14:textId="67268DE2" w:rsidR="005B4F1E" w:rsidRDefault="005B4F1E" w:rsidP="005B4F1E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WRITTEN POLICIES AND PROCEDURES APP</w:t>
      </w:r>
      <w:r w:rsidR="004A66C1">
        <w:rPr>
          <w:rFonts w:ascii="Times New Roman" w:hAnsi="Times New Roman" w:cs="Times New Roman"/>
        </w:rPr>
        <w:t>ROVAL</w:t>
      </w:r>
    </w:p>
    <w:p w14:paraId="13A7FD15" w14:textId="7F7A7A5E" w:rsidR="004A66C1" w:rsidRDefault="004A66C1" w:rsidP="005B4F1E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KOLDER ENGAGEMENT LETTER</w:t>
      </w:r>
    </w:p>
    <w:p w14:paraId="0373CACF" w14:textId="3AD3EC9E" w:rsidR="004A66C1" w:rsidRDefault="004A66C1" w:rsidP="005B4F1E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 MATTERS</w:t>
      </w:r>
    </w:p>
    <w:p w14:paraId="1B0B6399" w14:textId="1A544320" w:rsidR="004A66C1" w:rsidRDefault="004A66C1" w:rsidP="005B4F1E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POSSIBLE HIRING OPPORTUNITIES</w:t>
      </w:r>
    </w:p>
    <w:p w14:paraId="6CDA9913" w14:textId="09032A4B" w:rsidR="004E6A98" w:rsidRDefault="004E6A98" w:rsidP="004E6A98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BRENAN O’BRIEN 90-DAY REVIEW</w:t>
      </w:r>
    </w:p>
    <w:p w14:paraId="3D8BD0D0" w14:textId="7198CD1A" w:rsidR="004E6A98" w:rsidRDefault="004E6A98" w:rsidP="004E6A98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RESIGNATION OF RACHEL KIDDER</w:t>
      </w:r>
    </w:p>
    <w:p w14:paraId="62E702A0" w14:textId="77777777" w:rsidR="004E6A98" w:rsidRPr="004E6A98" w:rsidRDefault="004E6A98" w:rsidP="004E6A98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p w14:paraId="79E1A43A" w14:textId="0D08EB6E" w:rsidR="00C2026C" w:rsidRDefault="008319A1" w:rsidP="00830049">
      <w:pPr>
        <w:spacing w:after="0" w:line="276" w:lineRule="auto"/>
        <w:rPr>
          <w:rFonts w:ascii="Times New Roman" w:hAnsi="Times New Roman" w:cs="Times New Roman"/>
        </w:rPr>
      </w:pPr>
      <w:r w:rsidRPr="00830049">
        <w:rPr>
          <w:rFonts w:ascii="Times New Roman" w:hAnsi="Times New Roman" w:cs="Times New Roman"/>
        </w:rPr>
        <w:t>ADJOURNMENT</w:t>
      </w:r>
    </w:p>
    <w:p w14:paraId="72BAD321" w14:textId="77777777" w:rsidR="00C2026C" w:rsidRDefault="00C2026C" w:rsidP="00830049">
      <w:pPr>
        <w:spacing w:after="0" w:line="276" w:lineRule="auto"/>
        <w:rPr>
          <w:rFonts w:ascii="Times New Roman" w:hAnsi="Times New Roman" w:cs="Times New Roman"/>
        </w:rPr>
      </w:pPr>
    </w:p>
    <w:p w14:paraId="08B38D71" w14:textId="77777777" w:rsidR="00C2026C" w:rsidRPr="00F87F9F" w:rsidRDefault="00C2026C" w:rsidP="00830049">
      <w:pPr>
        <w:spacing w:after="0" w:line="276" w:lineRule="auto"/>
        <w:rPr>
          <w:rFonts w:ascii="Times New Roman" w:hAnsi="Times New Roman" w:cs="Times New Roman"/>
        </w:rPr>
      </w:pPr>
    </w:p>
    <w:p w14:paraId="4AE1612A" w14:textId="411D7F52" w:rsidR="00830049" w:rsidRPr="00C2026C" w:rsidRDefault="008319A1" w:rsidP="00830049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C2026C">
        <w:rPr>
          <w:rFonts w:ascii="Times New Roman" w:hAnsi="Times New Roman" w:cs="Times New Roman"/>
          <w:b/>
          <w:bCs/>
          <w:i/>
          <w:iCs/>
          <w:sz w:val="18"/>
          <w:szCs w:val="18"/>
        </w:rPr>
        <w:t>IN ACCORDANCE WITH THE AMERICANS WITH DISABILITIES ACT, IF YOU NEED SPECIAL ASSISTANCE, PLEASE CONTACT THE OFFICE @ 985-395-6552 DESCRIBING THE ASSISTANCE THAT IS NECESSARY.</w:t>
      </w:r>
    </w:p>
    <w:sectPr w:rsidR="00830049" w:rsidRPr="00C20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05BD"/>
    <w:multiLevelType w:val="hybridMultilevel"/>
    <w:tmpl w:val="A596D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3A1"/>
    <w:multiLevelType w:val="hybridMultilevel"/>
    <w:tmpl w:val="E9B6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B3A26"/>
    <w:multiLevelType w:val="hybridMultilevel"/>
    <w:tmpl w:val="875AF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B27C0"/>
    <w:multiLevelType w:val="hybridMultilevel"/>
    <w:tmpl w:val="49B07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403D6"/>
    <w:multiLevelType w:val="hybridMultilevel"/>
    <w:tmpl w:val="D30AE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A026E"/>
    <w:multiLevelType w:val="hybridMultilevel"/>
    <w:tmpl w:val="53181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85D0B"/>
    <w:multiLevelType w:val="hybridMultilevel"/>
    <w:tmpl w:val="572E06C2"/>
    <w:lvl w:ilvl="0" w:tplc="42726AD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3105F"/>
    <w:multiLevelType w:val="hybridMultilevel"/>
    <w:tmpl w:val="96C82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7347F"/>
    <w:multiLevelType w:val="hybridMultilevel"/>
    <w:tmpl w:val="2FBA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56BA6"/>
    <w:multiLevelType w:val="hybridMultilevel"/>
    <w:tmpl w:val="BB206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54FAA"/>
    <w:multiLevelType w:val="hybridMultilevel"/>
    <w:tmpl w:val="38604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515B9"/>
    <w:multiLevelType w:val="hybridMultilevel"/>
    <w:tmpl w:val="A4585FF6"/>
    <w:lvl w:ilvl="0" w:tplc="31EC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D87A36"/>
    <w:multiLevelType w:val="hybridMultilevel"/>
    <w:tmpl w:val="01128D8E"/>
    <w:lvl w:ilvl="0" w:tplc="F9606C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F65D0"/>
    <w:multiLevelType w:val="hybridMultilevel"/>
    <w:tmpl w:val="0AAE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E1943"/>
    <w:multiLevelType w:val="hybridMultilevel"/>
    <w:tmpl w:val="ED94D1AC"/>
    <w:lvl w:ilvl="0" w:tplc="7ED09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AC5A33"/>
    <w:multiLevelType w:val="hybridMultilevel"/>
    <w:tmpl w:val="ED9A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408081">
    <w:abstractNumId w:val="12"/>
  </w:num>
  <w:num w:numId="2" w16cid:durableId="885290774">
    <w:abstractNumId w:val="4"/>
  </w:num>
  <w:num w:numId="3" w16cid:durableId="989015373">
    <w:abstractNumId w:val="3"/>
  </w:num>
  <w:num w:numId="4" w16cid:durableId="621959557">
    <w:abstractNumId w:val="8"/>
  </w:num>
  <w:num w:numId="5" w16cid:durableId="2125884192">
    <w:abstractNumId w:val="15"/>
  </w:num>
  <w:num w:numId="6" w16cid:durableId="2135828889">
    <w:abstractNumId w:val="13"/>
  </w:num>
  <w:num w:numId="7" w16cid:durableId="126776832">
    <w:abstractNumId w:val="14"/>
  </w:num>
  <w:num w:numId="8" w16cid:durableId="1939363276">
    <w:abstractNumId w:val="2"/>
  </w:num>
  <w:num w:numId="9" w16cid:durableId="1312247540">
    <w:abstractNumId w:val="5"/>
  </w:num>
  <w:num w:numId="10" w16cid:durableId="529610867">
    <w:abstractNumId w:val="0"/>
  </w:num>
  <w:num w:numId="11" w16cid:durableId="769202808">
    <w:abstractNumId w:val="10"/>
  </w:num>
  <w:num w:numId="12" w16cid:durableId="776364290">
    <w:abstractNumId w:val="6"/>
  </w:num>
  <w:num w:numId="13" w16cid:durableId="1243176064">
    <w:abstractNumId w:val="1"/>
  </w:num>
  <w:num w:numId="14" w16cid:durableId="1778676120">
    <w:abstractNumId w:val="11"/>
  </w:num>
  <w:num w:numId="15" w16cid:durableId="688919892">
    <w:abstractNumId w:val="9"/>
  </w:num>
  <w:num w:numId="16" w16cid:durableId="313878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49"/>
    <w:rsid w:val="00003098"/>
    <w:rsid w:val="00044431"/>
    <w:rsid w:val="0005008E"/>
    <w:rsid w:val="000B513D"/>
    <w:rsid w:val="00146FCD"/>
    <w:rsid w:val="00165AF1"/>
    <w:rsid w:val="001C5BC2"/>
    <w:rsid w:val="001C6717"/>
    <w:rsid w:val="002E5AFB"/>
    <w:rsid w:val="0032607A"/>
    <w:rsid w:val="0037232A"/>
    <w:rsid w:val="00381F84"/>
    <w:rsid w:val="00471CCD"/>
    <w:rsid w:val="004A09D2"/>
    <w:rsid w:val="004A5509"/>
    <w:rsid w:val="004A66C1"/>
    <w:rsid w:val="004C2FA3"/>
    <w:rsid w:val="004E5D82"/>
    <w:rsid w:val="004E6A98"/>
    <w:rsid w:val="004F5DAC"/>
    <w:rsid w:val="005A7197"/>
    <w:rsid w:val="005B4F1E"/>
    <w:rsid w:val="00622B42"/>
    <w:rsid w:val="00652FEE"/>
    <w:rsid w:val="00674FE1"/>
    <w:rsid w:val="006C1EED"/>
    <w:rsid w:val="006F1DA2"/>
    <w:rsid w:val="00705415"/>
    <w:rsid w:val="007B64A6"/>
    <w:rsid w:val="007D34E5"/>
    <w:rsid w:val="00830049"/>
    <w:rsid w:val="008319A1"/>
    <w:rsid w:val="008430FA"/>
    <w:rsid w:val="00853DA3"/>
    <w:rsid w:val="008926BB"/>
    <w:rsid w:val="009055CE"/>
    <w:rsid w:val="00910E56"/>
    <w:rsid w:val="00962BCD"/>
    <w:rsid w:val="009678FC"/>
    <w:rsid w:val="009923A6"/>
    <w:rsid w:val="009A6E4C"/>
    <w:rsid w:val="009E5887"/>
    <w:rsid w:val="009F7489"/>
    <w:rsid w:val="00A96B54"/>
    <w:rsid w:val="00AE5671"/>
    <w:rsid w:val="00B44F49"/>
    <w:rsid w:val="00B64A0F"/>
    <w:rsid w:val="00B71B19"/>
    <w:rsid w:val="00BA4645"/>
    <w:rsid w:val="00C2026C"/>
    <w:rsid w:val="00C41446"/>
    <w:rsid w:val="00C43668"/>
    <w:rsid w:val="00C91F18"/>
    <w:rsid w:val="00CC2A26"/>
    <w:rsid w:val="00CC5145"/>
    <w:rsid w:val="00CD7007"/>
    <w:rsid w:val="00D0481D"/>
    <w:rsid w:val="00D17713"/>
    <w:rsid w:val="00D23E46"/>
    <w:rsid w:val="00D67370"/>
    <w:rsid w:val="00D92CBE"/>
    <w:rsid w:val="00E60F77"/>
    <w:rsid w:val="00E6169A"/>
    <w:rsid w:val="00E64BDD"/>
    <w:rsid w:val="00E93AD3"/>
    <w:rsid w:val="00E94B6B"/>
    <w:rsid w:val="00E97574"/>
    <w:rsid w:val="00EC498A"/>
    <w:rsid w:val="00ED5BC7"/>
    <w:rsid w:val="00F16C2D"/>
    <w:rsid w:val="00F829E3"/>
    <w:rsid w:val="00F87F9F"/>
    <w:rsid w:val="00FA5132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A988"/>
  <w15:chartTrackingRefBased/>
  <w15:docId w15:val="{3C3FD94A-246A-4F5F-B2F6-F25E716E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049"/>
  </w:style>
  <w:style w:type="paragraph" w:styleId="Heading1">
    <w:name w:val="heading 1"/>
    <w:basedOn w:val="Normal"/>
    <w:next w:val="Normal"/>
    <w:link w:val="Heading1Char"/>
    <w:uiPriority w:val="9"/>
    <w:qFormat/>
    <w:rsid w:val="00830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946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Lambert</dc:creator>
  <cp:keywords/>
  <dc:description/>
  <cp:lastModifiedBy>angie@bayouvistarec.com</cp:lastModifiedBy>
  <cp:revision>2</cp:revision>
  <cp:lastPrinted>2025-10-23T18:17:00Z</cp:lastPrinted>
  <dcterms:created xsi:type="dcterms:W3CDTF">2025-10-23T18:18:00Z</dcterms:created>
  <dcterms:modified xsi:type="dcterms:W3CDTF">2025-10-23T18:18:00Z</dcterms:modified>
</cp:coreProperties>
</file>